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06" w:type="dxa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917414" w:rsidRPr="00A67219" w14:paraId="44077A03" w14:textId="77777777" w:rsidTr="00917414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4FCB4449" w14:textId="63C1C6E3" w:rsidR="00917414" w:rsidRPr="00A67219" w:rsidRDefault="00917414" w:rsidP="00090B2A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 xml:space="preserve">ZAŁĄCZNIK NR </w:t>
            </w:r>
            <w:r w:rsidR="0000063D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5</w:t>
            </w:r>
          </w:p>
        </w:tc>
      </w:tr>
      <w:tr w:rsidR="00917414" w:rsidRPr="00A67219" w14:paraId="5EB0B173" w14:textId="77777777" w:rsidTr="00917414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6DE0A898" w14:textId="77777777" w:rsidR="00917414" w:rsidRPr="00A67219" w:rsidRDefault="00917414" w:rsidP="00090B2A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Oświadczenie wykonawców</w:t>
            </w:r>
          </w:p>
        </w:tc>
      </w:tr>
    </w:tbl>
    <w:p w14:paraId="3B9467B6" w14:textId="77777777" w:rsidR="00917414" w:rsidRPr="00EF0BB3" w:rsidRDefault="00917414" w:rsidP="00917414">
      <w:pPr>
        <w:widowControl w:val="0"/>
        <w:spacing w:line="360" w:lineRule="auto"/>
        <w:jc w:val="both"/>
        <w:rPr>
          <w:rFonts w:ascii="Arial" w:hAnsi="Arial" w:cs="Arial"/>
          <w:sz w:val="28"/>
          <w:szCs w:val="28"/>
          <w:lang w:val="pl-PL"/>
        </w:rPr>
      </w:pPr>
    </w:p>
    <w:p w14:paraId="475B9047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sz w:val="28"/>
          <w:szCs w:val="28"/>
          <w:u w:val="single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>Oświadczenie wykonawców wspólnie ubiegających się o udzielenie zamówienia</w:t>
      </w:r>
      <w:r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 xml:space="preserve"> (składane tylko w przypadku konsorcjum)</w:t>
      </w:r>
    </w:p>
    <w:p w14:paraId="1EBAC17F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lang w:val="pl-PL" w:eastAsia="pl-PL"/>
        </w:rPr>
      </w:pPr>
    </w:p>
    <w:p w14:paraId="7D9DE679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składane na podstawie art. 117 </w:t>
      </w:r>
      <w:r w:rsidRPr="00C4399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>ust. 4</w:t>
      </w: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 ustawy z dnia 11 września 2019 r.</w:t>
      </w:r>
    </w:p>
    <w:p w14:paraId="2D9F98C8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Prawo zamówień publicznych (dalej jako: ustawa Pzp),</w:t>
      </w:r>
    </w:p>
    <w:p w14:paraId="5EB50EFD" w14:textId="77777777" w:rsidR="00917414" w:rsidRDefault="00917414" w:rsidP="00917414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sz w:val="21"/>
          <w:szCs w:val="21"/>
          <w:lang w:val="pl-PL" w:eastAsia="pl-PL"/>
        </w:rPr>
      </w:pPr>
    </w:p>
    <w:p w14:paraId="630CF40C" w14:textId="77777777" w:rsidR="00917414" w:rsidRPr="00A94808" w:rsidRDefault="00917414" w:rsidP="00917414">
      <w:pPr>
        <w:ind w:left="284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A94808">
        <w:rPr>
          <w:rFonts w:ascii="Arial" w:hAnsi="Arial" w:cs="Arial"/>
          <w:sz w:val="24"/>
          <w:szCs w:val="24"/>
          <w:lang w:val="pl-PL"/>
        </w:rPr>
        <w:t xml:space="preserve">Na potrzeby postępowania o udzielenie zamówienia publicznego </w:t>
      </w:r>
      <w:r w:rsidRPr="00A94808">
        <w:rPr>
          <w:rFonts w:ascii="Arial" w:hAnsi="Arial" w:cs="Arial"/>
          <w:b/>
          <w:bCs/>
          <w:sz w:val="24"/>
          <w:szCs w:val="24"/>
          <w:lang w:val="pl-PL"/>
        </w:rPr>
        <w:t xml:space="preserve">„Świadczenie usług w zakresie usuwania śniegu z dachów obiektów jednostek podlegających Gminie Stalowa Wola” </w:t>
      </w:r>
      <w:r w:rsidRPr="00A94808">
        <w:rPr>
          <w:rFonts w:ascii="Arial" w:hAnsi="Arial" w:cs="Arial"/>
          <w:sz w:val="24"/>
          <w:szCs w:val="24"/>
          <w:lang w:val="pl-PL"/>
        </w:rPr>
        <w:t>prowadzonego przez Stalowowolskie Centrum Usług Wspólnych</w:t>
      </w:r>
      <w:r w:rsidRPr="00A94808">
        <w:rPr>
          <w:rFonts w:ascii="Arial" w:hAnsi="Arial" w:cs="Arial"/>
          <w:i/>
          <w:sz w:val="24"/>
          <w:szCs w:val="24"/>
          <w:lang w:val="pl-PL"/>
        </w:rPr>
        <w:t xml:space="preserve"> </w:t>
      </w:r>
      <w:r w:rsidRPr="00A94808">
        <w:rPr>
          <w:rFonts w:ascii="Arial" w:hAnsi="Arial" w:cs="Arial"/>
          <w:sz w:val="24"/>
          <w:szCs w:val="24"/>
          <w:lang w:val="pl-PL"/>
        </w:rPr>
        <w:t>oświadczamy, co następuje:</w:t>
      </w:r>
    </w:p>
    <w:p w14:paraId="02FB5F08" w14:textId="77777777" w:rsidR="00917414" w:rsidRPr="002E1041" w:rsidRDefault="00917414" w:rsidP="00917414">
      <w:pPr>
        <w:pStyle w:val="Nagwek1"/>
        <w:snapToGrid w:val="0"/>
        <w:spacing w:before="48" w:after="48"/>
        <w:jc w:val="both"/>
        <w:rPr>
          <w:b/>
          <w:bCs/>
          <w:sz w:val="22"/>
          <w:szCs w:val="22"/>
          <w:lang w:bidi="pl-PL"/>
        </w:rPr>
      </w:pPr>
    </w:p>
    <w:p w14:paraId="00797440" w14:textId="77777777" w:rsidR="00917414" w:rsidRPr="00EF0BB3" w:rsidRDefault="00917414" w:rsidP="00917414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</w:t>
      </w:r>
      <w:r>
        <w:rPr>
          <w:rFonts w:ascii="Arial" w:hAnsi="Arial" w:cs="Arial"/>
          <w:b/>
          <w:sz w:val="21"/>
          <w:szCs w:val="21"/>
          <w:lang w:val="pl-PL"/>
        </w:rPr>
        <w:t>WIADCZENIE DOTYCZĄCE WYKONAWCÓW:</w:t>
      </w:r>
    </w:p>
    <w:p w14:paraId="4E6D7386" w14:textId="77777777" w:rsidR="00917414" w:rsidRPr="00EF0BB3" w:rsidRDefault="00917414" w:rsidP="00917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14:paraId="57F5B5F6" w14:textId="77777777" w:rsidR="00917414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14:paraId="085286BF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</w:p>
    <w:p w14:paraId="610801D6" w14:textId="77777777" w:rsidR="00917414" w:rsidRPr="00EF0BB3" w:rsidRDefault="00917414" w:rsidP="00917414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</w:p>
    <w:p w14:paraId="0B3B4E48" w14:textId="77777777" w:rsidR="00917414" w:rsidRPr="00EF0BB3" w:rsidRDefault="00917414" w:rsidP="00917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14:paraId="7D36C3F8" w14:textId="77777777" w:rsidR="00917414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14:paraId="3908FA8E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…………………………………………………………………………………………………… </w:t>
      </w:r>
    </w:p>
    <w:p w14:paraId="2880DDFF" w14:textId="77777777" w:rsidR="00917414" w:rsidRPr="00EF0BB3" w:rsidRDefault="00917414" w:rsidP="00917414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</w:t>
      </w:r>
    </w:p>
    <w:p w14:paraId="72D15341" w14:textId="77777777" w:rsidR="00917414" w:rsidRPr="00EF0BB3" w:rsidRDefault="00917414" w:rsidP="00917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14:paraId="6373D9B9" w14:textId="77777777" w:rsidR="00917414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14:paraId="6E748ACF" w14:textId="77777777" w:rsidR="00917414" w:rsidRPr="00EF0BB3" w:rsidRDefault="00917414" w:rsidP="00917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…………………………………………………………………………………………………… </w:t>
      </w:r>
    </w:p>
    <w:p w14:paraId="07FE2A07" w14:textId="77777777" w:rsidR="00917414" w:rsidRPr="000D7769" w:rsidRDefault="00917414" w:rsidP="00917414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…………………………………………………………………………………..…</w:t>
      </w:r>
    </w:p>
    <w:p w14:paraId="3C9F07B7" w14:textId="77777777" w:rsidR="00917414" w:rsidRPr="00A67219" w:rsidRDefault="00917414" w:rsidP="00917414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14:paraId="3BF7C1A9" w14:textId="77777777" w:rsidR="00917414" w:rsidRPr="00A67219" w:rsidRDefault="00917414" w:rsidP="00917414">
      <w:pPr>
        <w:spacing w:before="120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  <w:r w:rsidRPr="00A67219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A67219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2ACD437E" w14:textId="77777777" w:rsidR="00917414" w:rsidRPr="00A67219" w:rsidRDefault="00917414" w:rsidP="00917414">
      <w:pPr>
        <w:spacing w:before="120" w:line="360" w:lineRule="auto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</w:p>
    <w:p w14:paraId="1FA2FD1C" w14:textId="77777777" w:rsidR="00917414" w:rsidRPr="00A67219" w:rsidRDefault="00917414" w:rsidP="00917414">
      <w:pPr>
        <w:spacing w:line="360" w:lineRule="auto"/>
        <w:jc w:val="both"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 xml:space="preserve">…………….……. </w:t>
      </w:r>
      <w:r w:rsidRPr="00A67219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A67219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A67219">
        <w:rPr>
          <w:rFonts w:ascii="Arial" w:hAnsi="Arial" w:cs="Arial"/>
          <w:lang w:val="pl-PL"/>
        </w:rPr>
        <w:t>dnia ………….……. r                    …</w:t>
      </w:r>
      <w:r>
        <w:rPr>
          <w:rFonts w:ascii="Arial" w:hAnsi="Arial" w:cs="Arial"/>
          <w:lang w:val="pl-PL"/>
        </w:rPr>
        <w:t>.</w:t>
      </w:r>
      <w:r w:rsidRPr="00A67219">
        <w:rPr>
          <w:rFonts w:ascii="Arial" w:hAnsi="Arial" w:cs="Arial"/>
          <w:lang w:val="pl-PL"/>
        </w:rPr>
        <w:t>………………………………………</w:t>
      </w:r>
    </w:p>
    <w:p w14:paraId="5D440881" w14:textId="77777777" w:rsidR="00917414" w:rsidRDefault="00917414" w:rsidP="00A971C6">
      <w:pPr>
        <w:pStyle w:val="Nagwek1"/>
        <w:snapToGrid w:val="0"/>
        <w:spacing w:before="48" w:after="48"/>
        <w:jc w:val="both"/>
        <w:rPr>
          <w:sz w:val="22"/>
          <w:szCs w:val="22"/>
        </w:rPr>
      </w:pPr>
    </w:p>
    <w:p w14:paraId="0F63D52D" w14:textId="77777777" w:rsidR="00131D87" w:rsidRPr="00911AD9" w:rsidRDefault="00525C65" w:rsidP="00911AD9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Arial" w:eastAsia="Lucida Sans Unicode" w:hAnsi="Arial" w:cs="Tahoma"/>
          <w:sz w:val="18"/>
          <w:szCs w:val="18"/>
          <w:lang w:val="pl-PL"/>
        </w:rPr>
        <w:t xml:space="preserve">  </w:t>
      </w: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>podpis</w:t>
      </w:r>
      <w:r>
        <w:rPr>
          <w:rFonts w:ascii="Arial" w:hAnsi="Arial" w:cs="Arial"/>
          <w:i/>
          <w:sz w:val="16"/>
          <w:szCs w:val="16"/>
          <w:lang w:val="pl-PL"/>
        </w:rPr>
        <w:t>y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lub w postaci elektronicznej </w:t>
      </w:r>
      <w:r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i/>
          <w:sz w:val="16"/>
          <w:szCs w:val="16"/>
          <w:lang w:val="pl-PL"/>
        </w:rPr>
        <w:t>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sectPr w:rsidR="00131D87" w:rsidRPr="00911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F5CAA"/>
    <w:multiLevelType w:val="hybridMultilevel"/>
    <w:tmpl w:val="A4C0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053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C65"/>
    <w:rsid w:val="0000063D"/>
    <w:rsid w:val="0001635D"/>
    <w:rsid w:val="00091FA9"/>
    <w:rsid w:val="0012556F"/>
    <w:rsid w:val="00126C6D"/>
    <w:rsid w:val="00131D87"/>
    <w:rsid w:val="00131F36"/>
    <w:rsid w:val="00225251"/>
    <w:rsid w:val="002E1041"/>
    <w:rsid w:val="002E5CDC"/>
    <w:rsid w:val="00300A29"/>
    <w:rsid w:val="00482420"/>
    <w:rsid w:val="00525C65"/>
    <w:rsid w:val="006A2D11"/>
    <w:rsid w:val="006A49B8"/>
    <w:rsid w:val="007235B2"/>
    <w:rsid w:val="007A644C"/>
    <w:rsid w:val="0088750F"/>
    <w:rsid w:val="0089333C"/>
    <w:rsid w:val="008D2A1C"/>
    <w:rsid w:val="008F0438"/>
    <w:rsid w:val="00911AD9"/>
    <w:rsid w:val="00917414"/>
    <w:rsid w:val="00A924C9"/>
    <w:rsid w:val="00A94808"/>
    <w:rsid w:val="00A971C6"/>
    <w:rsid w:val="00B34869"/>
    <w:rsid w:val="00CD067D"/>
    <w:rsid w:val="00DC11FE"/>
    <w:rsid w:val="00E1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EBB5D"/>
  <w15:chartTrackingRefBased/>
  <w15:docId w15:val="{40B7822C-125B-43E9-8C4B-8539711B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C6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25C65"/>
  </w:style>
  <w:style w:type="paragraph" w:customStyle="1" w:styleId="Nagwek1">
    <w:name w:val="Nagłówek1"/>
    <w:rsid w:val="002E1041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2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1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6D594-8501-4E0E-A868-2F65C7B46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Monika Jasińska</cp:lastModifiedBy>
  <cp:revision>12</cp:revision>
  <dcterms:created xsi:type="dcterms:W3CDTF">2022-12-20T12:39:00Z</dcterms:created>
  <dcterms:modified xsi:type="dcterms:W3CDTF">2025-12-08T08:20:00Z</dcterms:modified>
</cp:coreProperties>
</file>